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RH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FF6532" w:rsidRPr="0095053A" w:rsidRDefault="00FF653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eO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3aheO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FF6532" w:rsidRPr="0095053A" w:rsidRDefault="00FF653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FF6532" w:rsidRPr="0095053A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F6532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F6532" w:rsidRPr="00E7172C" w:rsidRDefault="00FF653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FF6532" w:rsidRPr="00EC22D4" w:rsidRDefault="00FF653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1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1g1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W2NY&#10;NR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FF6532" w:rsidRPr="0095053A" w:rsidRDefault="00FF6532" w:rsidP="00C05552">
      <w:pPr>
        <w:jc w:val="both"/>
        <w:rPr>
          <w:sz w:val="24"/>
          <w:szCs w:val="22"/>
        </w:rPr>
      </w:pPr>
    </w:p>
    <w:p w:rsidR="00FF6532" w:rsidRPr="0095053A" w:rsidRDefault="00FF653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FF6532" w:rsidRPr="0095053A" w:rsidRDefault="00FF653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FF6532" w:rsidRPr="0095053A" w:rsidRDefault="00FF6532" w:rsidP="00615350">
      <w:pPr>
        <w:shd w:val="clear" w:color="auto" w:fill="FFFFFF"/>
        <w:spacing w:before="80" w:line="240" w:lineRule="atLeast"/>
        <w:ind w:firstLine="539"/>
        <w:jc w:val="both"/>
        <w:rPr>
          <w:iCs/>
          <w:color w:val="000000"/>
          <w:sz w:val="28"/>
          <w:szCs w:val="26"/>
        </w:rPr>
      </w:pPr>
      <w:bookmarkStart w:id="0" w:name="_GoBack"/>
      <w:r w:rsidRPr="00EC63CB">
        <w:rPr>
          <w:iCs/>
          <w:color w:val="000000"/>
          <w:sz w:val="28"/>
          <w:szCs w:val="26"/>
        </w:rPr>
        <w:t>Chức vụ: Hiệu trưởng</w:t>
      </w:r>
    </w:p>
    <w:p w:rsidR="00FF6532" w:rsidRPr="0095053A" w:rsidRDefault="00FF6532" w:rsidP="00615350">
      <w:pPr>
        <w:shd w:val="clear" w:color="auto" w:fill="FFFFFF"/>
        <w:spacing w:before="80" w:line="240" w:lineRule="atLeast"/>
        <w:ind w:firstLine="539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F6532" w:rsidRPr="0095053A" w:rsidRDefault="00FF6532" w:rsidP="00615350">
      <w:pPr>
        <w:shd w:val="clear" w:color="auto" w:fill="FFFFFF"/>
        <w:spacing w:before="80" w:line="240" w:lineRule="atLeast"/>
        <w:ind w:firstLine="539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F6532" w:rsidRPr="0095053A" w:rsidRDefault="00FF6532" w:rsidP="00615350">
      <w:pPr>
        <w:shd w:val="clear" w:color="auto" w:fill="FFFFFF"/>
        <w:spacing w:before="80" w:line="240" w:lineRule="atLeast"/>
        <w:ind w:firstLine="539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bookmarkEnd w:id="0"/>
    <w:p w:rsidR="00FF6532" w:rsidRPr="00EF3D71" w:rsidRDefault="00FF653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="008D088F" w:rsidRPr="0082139D">
        <w:rPr>
          <w:b/>
          <w:bCs/>
          <w:noProof/>
          <w:sz w:val="28"/>
          <w:szCs w:val="28"/>
        </w:rPr>
        <w:t>NGUYỄN TẤN LỰC</w:t>
      </w:r>
      <w:r w:rsidR="008D088F">
        <w:rPr>
          <w:b/>
          <w:bCs/>
          <w:sz w:val="28"/>
          <w:szCs w:val="28"/>
        </w:rPr>
        <w:t xml:space="preserve"> 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15/05/1987</w:t>
      </w:r>
      <w:r w:rsidRPr="00EF3D71">
        <w:rPr>
          <w:sz w:val="28"/>
          <w:szCs w:val="28"/>
        </w:rPr>
        <w:tab/>
      </w:r>
    </w:p>
    <w:p w:rsidR="00FF6532" w:rsidRPr="00863F6E" w:rsidRDefault="00FF653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63F6E">
        <w:rPr>
          <w:rFonts w:ascii="Times New Roman" w:hAnsi="Times New Roman"/>
          <w:sz w:val="28"/>
          <w:szCs w:val="28"/>
        </w:rPr>
        <w:t xml:space="preserve">Số CMND: </w:t>
      </w:r>
      <w:r w:rsidRPr="00863F6E">
        <w:rPr>
          <w:rFonts w:ascii="Times New Roman" w:hAnsi="Times New Roman"/>
          <w:noProof/>
          <w:sz w:val="28"/>
          <w:szCs w:val="28"/>
        </w:rPr>
        <w:t>079087005724</w:t>
      </w:r>
      <w:r w:rsidRPr="00863F6E">
        <w:rPr>
          <w:rFonts w:ascii="Times New Roman" w:hAnsi="Times New Roman"/>
          <w:sz w:val="28"/>
          <w:szCs w:val="28"/>
        </w:rPr>
        <w:t xml:space="preserve">   Ngày cấp: </w:t>
      </w:r>
      <w:r w:rsidRPr="00863F6E">
        <w:rPr>
          <w:rFonts w:ascii="Times New Roman" w:hAnsi="Times New Roman"/>
          <w:noProof/>
          <w:sz w:val="28"/>
          <w:szCs w:val="28"/>
        </w:rPr>
        <w:t>02/10/2017</w:t>
      </w:r>
      <w:r w:rsidRPr="00863F6E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863F6E">
        <w:rPr>
          <w:rFonts w:ascii="Times New Roman" w:hAnsi="Times New Roman"/>
          <w:noProof/>
          <w:sz w:val="28"/>
          <w:szCs w:val="28"/>
        </w:rPr>
        <w:t>CA. Tp.HCM</w:t>
      </w:r>
      <w:r w:rsidRPr="00863F6E">
        <w:rPr>
          <w:rFonts w:ascii="Times New Roman" w:hAnsi="Times New Roman"/>
          <w:sz w:val="28"/>
          <w:szCs w:val="28"/>
        </w:rPr>
        <w:t xml:space="preserve"> </w:t>
      </w:r>
    </w:p>
    <w:p w:rsidR="00FF6532" w:rsidRPr="00863F6E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63F6E">
        <w:rPr>
          <w:rFonts w:ascii="Times New Roman" w:hAnsi="Times New Roman"/>
          <w:sz w:val="28"/>
          <w:szCs w:val="28"/>
        </w:rPr>
        <w:t xml:space="preserve">Chuyên ngành đào tạo: </w:t>
      </w:r>
      <w:r w:rsidRPr="00863F6E">
        <w:rPr>
          <w:rFonts w:ascii="Times New Roman" w:hAnsi="Times New Roman"/>
          <w:noProof/>
          <w:sz w:val="28"/>
          <w:szCs w:val="28"/>
        </w:rPr>
        <w:t>Thạc sĩ</w:t>
      </w:r>
      <w:r w:rsidRPr="00863F6E">
        <w:rPr>
          <w:rFonts w:ascii="Times New Roman" w:hAnsi="Times New Roman"/>
          <w:sz w:val="28"/>
          <w:szCs w:val="28"/>
        </w:rPr>
        <w:t xml:space="preserve"> </w:t>
      </w:r>
      <w:r w:rsidRPr="00863F6E">
        <w:rPr>
          <w:rFonts w:ascii="Times New Roman" w:hAnsi="Times New Roman"/>
          <w:noProof/>
          <w:sz w:val="28"/>
          <w:szCs w:val="28"/>
        </w:rPr>
        <w:t>Kỹ thuật Cơ khí</w:t>
      </w:r>
    </w:p>
    <w:p w:rsidR="00FF6532" w:rsidRPr="00863F6E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63F6E">
        <w:rPr>
          <w:rFonts w:ascii="Times New Roman" w:hAnsi="Times New Roman"/>
          <w:sz w:val="28"/>
          <w:szCs w:val="28"/>
        </w:rPr>
        <w:t xml:space="preserve">Địa chỉ thường trú: </w:t>
      </w:r>
      <w:r w:rsidRPr="00863F6E">
        <w:rPr>
          <w:rFonts w:ascii="Times New Roman" w:hAnsi="Times New Roman"/>
          <w:noProof/>
          <w:sz w:val="28"/>
          <w:szCs w:val="28"/>
        </w:rPr>
        <w:t>18/4B Ấp 2, Xã Phú Xuân, Huyện Nhà Bè</w:t>
      </w:r>
      <w:r w:rsidRPr="00863F6E">
        <w:rPr>
          <w:rFonts w:ascii="Times New Roman" w:hAnsi="Times New Roman"/>
          <w:sz w:val="28"/>
          <w:szCs w:val="28"/>
        </w:rPr>
        <w:tab/>
      </w:r>
    </w:p>
    <w:p w:rsidR="00FF6532" w:rsidRPr="00863F6E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63F6E">
        <w:rPr>
          <w:rFonts w:ascii="Times New Roman" w:hAnsi="Times New Roman"/>
          <w:sz w:val="28"/>
          <w:szCs w:val="28"/>
        </w:rPr>
        <w:t xml:space="preserve">Địa chỉ liên lạc: </w:t>
      </w:r>
      <w:r w:rsidRPr="00863F6E">
        <w:rPr>
          <w:rFonts w:ascii="Times New Roman" w:hAnsi="Times New Roman"/>
          <w:noProof/>
          <w:sz w:val="28"/>
          <w:szCs w:val="28"/>
        </w:rPr>
        <w:t>18/4B Ấp 2, Xã Phú Xuân, Huyện Nhà Bè</w:t>
      </w:r>
      <w:r w:rsidRPr="00863F6E">
        <w:rPr>
          <w:rFonts w:ascii="Times New Roman" w:hAnsi="Times New Roman"/>
          <w:sz w:val="28"/>
          <w:szCs w:val="28"/>
        </w:rPr>
        <w:tab/>
      </w:r>
    </w:p>
    <w:p w:rsidR="00FF6532" w:rsidRPr="00863F6E" w:rsidRDefault="00FF653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863F6E">
        <w:rPr>
          <w:rFonts w:ascii="Times New Roman" w:hAnsi="Times New Roman"/>
          <w:sz w:val="28"/>
          <w:szCs w:val="28"/>
        </w:rPr>
        <w:t xml:space="preserve">Tài khoản: </w:t>
      </w:r>
      <w:r w:rsidRPr="00863F6E">
        <w:rPr>
          <w:rFonts w:ascii="Times New Roman" w:hAnsi="Times New Roman"/>
          <w:noProof/>
          <w:sz w:val="28"/>
          <w:szCs w:val="28"/>
        </w:rPr>
        <w:t xml:space="preserve">0101867980  </w:t>
      </w:r>
      <w:r w:rsidRPr="00863F6E">
        <w:rPr>
          <w:rFonts w:ascii="Times New Roman" w:hAnsi="Times New Roman"/>
          <w:sz w:val="28"/>
          <w:szCs w:val="28"/>
        </w:rPr>
        <w:t xml:space="preserve">tại Ngân hàng: </w:t>
      </w:r>
      <w:r w:rsidRPr="00863F6E">
        <w:rPr>
          <w:rFonts w:ascii="Times New Roman" w:hAnsi="Times New Roman"/>
          <w:noProof/>
          <w:sz w:val="28"/>
          <w:szCs w:val="28"/>
        </w:rPr>
        <w:t>Đông Á</w:t>
      </w:r>
      <w:r w:rsidR="00615350">
        <w:rPr>
          <w:rFonts w:ascii="Times New Roman" w:hAnsi="Times New Roman"/>
          <w:noProof/>
          <w:sz w:val="28"/>
          <w:szCs w:val="28"/>
        </w:rPr>
        <w:t>,</w:t>
      </w:r>
      <w:r w:rsidRPr="00863F6E">
        <w:rPr>
          <w:rFonts w:ascii="Times New Roman" w:hAnsi="Times New Roman"/>
          <w:sz w:val="28"/>
          <w:szCs w:val="28"/>
        </w:rPr>
        <w:t xml:space="preserve"> Chi nhánh: </w:t>
      </w:r>
      <w:r w:rsidRPr="00863F6E">
        <w:rPr>
          <w:rFonts w:ascii="Times New Roman" w:hAnsi="Times New Roman"/>
          <w:noProof/>
          <w:sz w:val="28"/>
          <w:szCs w:val="28"/>
        </w:rPr>
        <w:t>Đinh Tiên Hoàng</w:t>
      </w:r>
    </w:p>
    <w:p w:rsidR="00FF6532" w:rsidRPr="00863F6E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863F6E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863F6E">
        <w:rPr>
          <w:rFonts w:ascii="Times New Roman" w:hAnsi="Times New Roman"/>
          <w:noProof/>
          <w:sz w:val="28"/>
          <w:szCs w:val="28"/>
        </w:rPr>
        <w:t>8345856195</w:t>
      </w:r>
    </w:p>
    <w:p w:rsidR="00FF6532" w:rsidRPr="00A041DD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63F6E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A041DD">
        <w:rPr>
          <w:rFonts w:ascii="Times New Roman" w:hAnsi="Times New Roman"/>
          <w:iCs/>
          <w:color w:val="000000"/>
          <w:sz w:val="28"/>
          <w:szCs w:val="26"/>
        </w:rPr>
        <w:t xml:space="preserve"> 13-7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    </w:t>
      </w:r>
      <w:r w:rsidRPr="00A041DD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A041DD" w:rsidRPr="00A041DD">
        <w:rPr>
          <w:rFonts w:ascii="Times New Roman" w:hAnsi="Times New Roman"/>
          <w:iCs/>
          <w:color w:val="000000"/>
          <w:sz w:val="28"/>
          <w:szCs w:val="26"/>
        </w:rPr>
        <w:t>04</w:t>
      </w:r>
      <w:r w:rsidRPr="00A041DD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A041DD" w:rsidRPr="00A041DD">
        <w:rPr>
          <w:rFonts w:ascii="Times New Roman" w:hAnsi="Times New Roman"/>
          <w:iCs/>
          <w:color w:val="000000"/>
          <w:sz w:val="28"/>
          <w:szCs w:val="26"/>
        </w:rPr>
        <w:t>5</w:t>
      </w:r>
      <w:r w:rsidRPr="00A041DD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FF6532" w:rsidRPr="00A041DD" w:rsidRDefault="00FF653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A041D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2019-2020, cụ thể như sau:</w:t>
      </w:r>
    </w:p>
    <w:p w:rsidR="00FF6532" w:rsidRPr="00A041DD" w:rsidRDefault="00FF6532" w:rsidP="00133ED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A041DD">
        <w:rPr>
          <w:rFonts w:ascii="Times New Roman" w:hAnsi="Times New Roman"/>
          <w:sz w:val="28"/>
          <w:szCs w:val="28"/>
        </w:rPr>
        <w:t>Môn học:</w:t>
      </w:r>
      <w:r w:rsidR="00133EDA" w:rsidRPr="00A041DD">
        <w:rPr>
          <w:rFonts w:ascii="Times New Roman" w:hAnsi="Times New Roman"/>
          <w:sz w:val="28"/>
          <w:szCs w:val="28"/>
        </w:rPr>
        <w:t xml:space="preserve"> Thực hành Động cơ xăng</w:t>
      </w:r>
    </w:p>
    <w:p w:rsidR="00FF6532" w:rsidRPr="00A041DD" w:rsidRDefault="00FF6532" w:rsidP="00133ED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A041DD">
        <w:rPr>
          <w:rFonts w:ascii="Times New Roman" w:hAnsi="Times New Roman"/>
          <w:sz w:val="28"/>
          <w:szCs w:val="28"/>
        </w:rPr>
        <w:t xml:space="preserve">Thời gian thỉnh giảng: </w:t>
      </w:r>
      <w:r w:rsidR="00133EDA" w:rsidRPr="00A041DD">
        <w:rPr>
          <w:rFonts w:ascii="Times New Roman" w:hAnsi="Times New Roman"/>
          <w:sz w:val="28"/>
          <w:szCs w:val="28"/>
        </w:rPr>
        <w:t>Từ ngày 11/5/2020 đến ngày 04/10/2020</w:t>
      </w:r>
    </w:p>
    <w:p w:rsidR="00FF6532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Khối lượng và giá trị hợp đồng</w:t>
      </w:r>
      <w:r>
        <w:rPr>
          <w:rFonts w:ascii="Times New Roman" w:hAnsi="Times New Roman"/>
          <w:sz w:val="28"/>
          <w:szCs w:val="28"/>
        </w:rPr>
        <w:t>:</w:t>
      </w:r>
    </w:p>
    <w:p w:rsidR="00FF6532" w:rsidRPr="00431279" w:rsidRDefault="00FF653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FF6532" w:rsidRPr="0095053A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6532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08D4" w:rsidRPr="001508D4" w:rsidTr="005C557F">
        <w:tc>
          <w:tcPr>
            <w:tcW w:w="567" w:type="dxa"/>
            <w:shd w:val="clear" w:color="auto" w:fill="auto"/>
          </w:tcPr>
          <w:p w:rsidR="001508D4" w:rsidRPr="001508D4" w:rsidRDefault="001508D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8D4">
              <w:rPr>
                <w:rFonts w:ascii="Times New Roman" w:hAnsi="Times New Roman"/>
                <w:sz w:val="28"/>
                <w:szCs w:val="28"/>
              </w:rPr>
              <w:t>19T4-CNÔ5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8D4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8D4">
              <w:rPr>
                <w:rFonts w:ascii="Times New Roman" w:hAnsi="Times New Roman"/>
                <w:sz w:val="28"/>
                <w:szCs w:val="28"/>
              </w:rPr>
              <w:t>6.600.000</w:t>
            </w:r>
          </w:p>
        </w:tc>
      </w:tr>
      <w:tr w:rsidR="001508D4" w:rsidRPr="001508D4" w:rsidTr="005C557F">
        <w:tc>
          <w:tcPr>
            <w:tcW w:w="567" w:type="dxa"/>
            <w:shd w:val="clear" w:color="auto" w:fill="auto"/>
          </w:tcPr>
          <w:p w:rsidR="001508D4" w:rsidRPr="001508D4" w:rsidRDefault="001508D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8D4">
              <w:rPr>
                <w:rFonts w:ascii="Times New Roman" w:hAnsi="Times New Roman"/>
                <w:sz w:val="28"/>
                <w:szCs w:val="28"/>
              </w:rPr>
              <w:t>19C1-CNÔ3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8D4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8D4">
              <w:rPr>
                <w:rFonts w:ascii="Times New Roman" w:hAnsi="Times New Roman"/>
                <w:sz w:val="28"/>
                <w:szCs w:val="28"/>
              </w:rPr>
              <w:t>10.800.000</w:t>
            </w:r>
          </w:p>
        </w:tc>
      </w:tr>
      <w:tr w:rsidR="001508D4" w:rsidRPr="001508D4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1508D4" w:rsidRPr="001508D4" w:rsidRDefault="001508D4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08D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08D4" w:rsidRPr="001508D4" w:rsidRDefault="001508D4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08D4">
              <w:rPr>
                <w:rFonts w:ascii="Times New Roman" w:hAnsi="Times New Roman"/>
                <w:b/>
                <w:sz w:val="28"/>
                <w:szCs w:val="28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08D4">
              <w:rPr>
                <w:rFonts w:ascii="Times New Roman" w:hAnsi="Times New Roman"/>
                <w:b/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08D4" w:rsidRPr="001508D4" w:rsidRDefault="001508D4" w:rsidP="0027256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08D4">
              <w:rPr>
                <w:rFonts w:ascii="Times New Roman" w:hAnsi="Times New Roman"/>
                <w:b/>
                <w:sz w:val="28"/>
                <w:szCs w:val="28"/>
              </w:rPr>
              <w:t>17.400.000</w:t>
            </w:r>
          </w:p>
        </w:tc>
      </w:tr>
    </w:tbl>
    <w:p w:rsidR="00FF6532" w:rsidRPr="0095053A" w:rsidRDefault="00FF653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C5D27" w:rsidRPr="003C5D27">
        <w:rPr>
          <w:rFonts w:ascii="Times New Roman" w:hAnsi="Times New Roman"/>
          <w:b/>
          <w:bCs/>
          <w:sz w:val="28"/>
          <w:szCs w:val="28"/>
        </w:rPr>
        <w:t>Mười bảy triệu bốn trăm ngàn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FF6532" w:rsidRPr="0095053A" w:rsidRDefault="00FF653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FF6532" w:rsidRPr="0095053A" w:rsidRDefault="00FF6532" w:rsidP="00C05552">
      <w:pPr>
        <w:jc w:val="both"/>
        <w:rPr>
          <w:sz w:val="26"/>
          <w:szCs w:val="26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EF3D71" w:rsidRDefault="00FF65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0B5018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Tấn Lực</w:t>
      </w:r>
      <w:r w:rsidRPr="000B5018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F3D71">
        <w:rPr>
          <w:rFonts w:ascii="Times New Roman" w:hAnsi="Times New Roman"/>
          <w:sz w:val="26"/>
          <w:szCs w:val="26"/>
        </w:rPr>
        <w:tab/>
      </w:r>
    </w:p>
    <w:p w:rsidR="00FF6532" w:rsidRPr="0095053A" w:rsidRDefault="00FF653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752BA4">
      <w:pPr>
        <w:jc w:val="both"/>
        <w:sectPr w:rsidR="00FF6532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Pr="0095053A" w:rsidRDefault="00FF6532" w:rsidP="006F6AD2">
      <w:pPr>
        <w:keepNext/>
        <w:tabs>
          <w:tab w:val="center" w:pos="2268"/>
          <w:tab w:val="center" w:pos="7110"/>
        </w:tabs>
      </w:pPr>
    </w:p>
    <w:sectPr w:rsidR="00FF6532" w:rsidRPr="0095053A" w:rsidSect="00FF6532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8C7" w:rsidRDefault="00F868C7">
      <w:r>
        <w:separator/>
      </w:r>
    </w:p>
  </w:endnote>
  <w:endnote w:type="continuationSeparator" w:id="0">
    <w:p w:rsidR="00F868C7" w:rsidRDefault="00F86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8C7" w:rsidRDefault="00F868C7">
      <w:r>
        <w:separator/>
      </w:r>
    </w:p>
  </w:footnote>
  <w:footnote w:type="continuationSeparator" w:id="0">
    <w:p w:rsidR="00F868C7" w:rsidRDefault="00F86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726695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F6532" w:rsidRPr="00EC63CB" w:rsidRDefault="00FF653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615350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Default="00FF653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5C20"/>
    <w:rsid w:val="00065DC0"/>
    <w:rsid w:val="00071042"/>
    <w:rsid w:val="000813AB"/>
    <w:rsid w:val="000875ED"/>
    <w:rsid w:val="000906BD"/>
    <w:rsid w:val="000B253A"/>
    <w:rsid w:val="000B5018"/>
    <w:rsid w:val="000D3B31"/>
    <w:rsid w:val="000F24F5"/>
    <w:rsid w:val="00113AE9"/>
    <w:rsid w:val="00113E4D"/>
    <w:rsid w:val="00123403"/>
    <w:rsid w:val="00133EDA"/>
    <w:rsid w:val="00143D0F"/>
    <w:rsid w:val="001508D4"/>
    <w:rsid w:val="00153006"/>
    <w:rsid w:val="00170476"/>
    <w:rsid w:val="00172673"/>
    <w:rsid w:val="00175E28"/>
    <w:rsid w:val="001A57DA"/>
    <w:rsid w:val="001B3AC0"/>
    <w:rsid w:val="001B5AD9"/>
    <w:rsid w:val="001B6428"/>
    <w:rsid w:val="001C253B"/>
    <w:rsid w:val="001C3AA8"/>
    <w:rsid w:val="001E1574"/>
    <w:rsid w:val="001F5FC6"/>
    <w:rsid w:val="002409D3"/>
    <w:rsid w:val="002A08F6"/>
    <w:rsid w:val="002A0EB3"/>
    <w:rsid w:val="002A1D50"/>
    <w:rsid w:val="002A1D59"/>
    <w:rsid w:val="002A4F6D"/>
    <w:rsid w:val="002A58EE"/>
    <w:rsid w:val="002D4712"/>
    <w:rsid w:val="002D5039"/>
    <w:rsid w:val="002E553B"/>
    <w:rsid w:val="002F076D"/>
    <w:rsid w:val="002F13B2"/>
    <w:rsid w:val="002F7A47"/>
    <w:rsid w:val="00303833"/>
    <w:rsid w:val="003121A0"/>
    <w:rsid w:val="00313393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3C5D27"/>
    <w:rsid w:val="00431279"/>
    <w:rsid w:val="00444811"/>
    <w:rsid w:val="00474854"/>
    <w:rsid w:val="00497BFB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6E9E"/>
    <w:rsid w:val="00615350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D6B4D"/>
    <w:rsid w:val="007F1809"/>
    <w:rsid w:val="00812F6C"/>
    <w:rsid w:val="00831693"/>
    <w:rsid w:val="00836D66"/>
    <w:rsid w:val="008427C2"/>
    <w:rsid w:val="00850FA8"/>
    <w:rsid w:val="008572EF"/>
    <w:rsid w:val="00861C54"/>
    <w:rsid w:val="00863F6E"/>
    <w:rsid w:val="00865BC4"/>
    <w:rsid w:val="00866CD0"/>
    <w:rsid w:val="00873AD0"/>
    <w:rsid w:val="00887C30"/>
    <w:rsid w:val="00894FC9"/>
    <w:rsid w:val="00896E72"/>
    <w:rsid w:val="008B1CD8"/>
    <w:rsid w:val="008D088F"/>
    <w:rsid w:val="008D2D1A"/>
    <w:rsid w:val="008E6B9C"/>
    <w:rsid w:val="009112C7"/>
    <w:rsid w:val="0095053A"/>
    <w:rsid w:val="009525C9"/>
    <w:rsid w:val="00966014"/>
    <w:rsid w:val="00975149"/>
    <w:rsid w:val="009B11F8"/>
    <w:rsid w:val="009C641D"/>
    <w:rsid w:val="009C6966"/>
    <w:rsid w:val="009D0509"/>
    <w:rsid w:val="009D2BD5"/>
    <w:rsid w:val="009D5136"/>
    <w:rsid w:val="009E0F00"/>
    <w:rsid w:val="009E457C"/>
    <w:rsid w:val="00A041DD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AF4FAF"/>
    <w:rsid w:val="00B021AC"/>
    <w:rsid w:val="00B26304"/>
    <w:rsid w:val="00B35CDB"/>
    <w:rsid w:val="00B4677F"/>
    <w:rsid w:val="00B474B8"/>
    <w:rsid w:val="00B47BA8"/>
    <w:rsid w:val="00B76269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14F0A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8173D"/>
    <w:rsid w:val="00D87D9E"/>
    <w:rsid w:val="00DB1014"/>
    <w:rsid w:val="00DC0DFF"/>
    <w:rsid w:val="00DC5447"/>
    <w:rsid w:val="00DC62E6"/>
    <w:rsid w:val="00DC71D7"/>
    <w:rsid w:val="00DD01CB"/>
    <w:rsid w:val="00DF148B"/>
    <w:rsid w:val="00E03D6C"/>
    <w:rsid w:val="00E03EAB"/>
    <w:rsid w:val="00E105F7"/>
    <w:rsid w:val="00E14128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868C7"/>
    <w:rsid w:val="00F950FD"/>
    <w:rsid w:val="00FA652E"/>
    <w:rsid w:val="00FC0F90"/>
    <w:rsid w:val="00FD0DB9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15</cp:revision>
  <cp:lastPrinted>2020-01-17T02:50:00Z</cp:lastPrinted>
  <dcterms:created xsi:type="dcterms:W3CDTF">2020-09-17T04:25:00Z</dcterms:created>
  <dcterms:modified xsi:type="dcterms:W3CDTF">2020-10-14T13:36:00Z</dcterms:modified>
</cp:coreProperties>
</file>